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6"/>
        <w:gridCol w:w="4317"/>
        <w:gridCol w:w="4317"/>
      </w:tblGrid>
      <w:tr w:rsidR="00BC78EB" w:rsidTr="00D23C8B">
        <w:tc>
          <w:tcPr>
            <w:tcW w:w="12950" w:type="dxa"/>
            <w:gridSpan w:val="3"/>
          </w:tcPr>
          <w:p w:rsidR="00BC78EB" w:rsidRDefault="00BC78EB" w:rsidP="0082369C">
            <w:r>
              <w:t>OUTSIDE</w:t>
            </w:r>
          </w:p>
        </w:tc>
      </w:tr>
      <w:tr w:rsidR="00085ED3" w:rsidRPr="00C546D0" w:rsidTr="00085ED3">
        <w:tc>
          <w:tcPr>
            <w:tcW w:w="4316" w:type="dxa"/>
          </w:tcPr>
          <w:p w:rsidR="00085ED3" w:rsidRPr="00C546D0" w:rsidRDefault="00085ED3" w:rsidP="0082369C">
            <w:p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Inside Flap</w:t>
            </w:r>
          </w:p>
          <w:p w:rsidR="00510EB2" w:rsidRPr="00C546D0" w:rsidRDefault="00510EB2" w:rsidP="0082369C">
            <w:pPr>
              <w:rPr>
                <w:sz w:val="32"/>
                <w:szCs w:val="32"/>
              </w:rPr>
            </w:pPr>
          </w:p>
          <w:p w:rsidR="00510EB2" w:rsidRDefault="00C546D0" w:rsidP="0082369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C2 Technology Services:</w:t>
            </w:r>
          </w:p>
          <w:p w:rsidR="00C546D0" w:rsidRPr="00C546D0" w:rsidRDefault="00C546D0" w:rsidP="00C546D0">
            <w:pPr>
              <w:pStyle w:val="ListParagraph"/>
              <w:numPr>
                <w:ilvl w:val="0"/>
                <w:numId w:val="8"/>
              </w:num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Managed IT Support</w:t>
            </w:r>
          </w:p>
          <w:p w:rsidR="00C546D0" w:rsidRPr="00C546D0" w:rsidRDefault="00C546D0" w:rsidP="00C546D0">
            <w:pPr>
              <w:pStyle w:val="ListParagraph"/>
              <w:numPr>
                <w:ilvl w:val="0"/>
                <w:numId w:val="8"/>
              </w:num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Equipment Procurement</w:t>
            </w:r>
          </w:p>
          <w:p w:rsidR="00C546D0" w:rsidRPr="00C546D0" w:rsidRDefault="00C546D0" w:rsidP="00C546D0">
            <w:pPr>
              <w:pStyle w:val="ListParagraph"/>
              <w:numPr>
                <w:ilvl w:val="0"/>
                <w:numId w:val="8"/>
              </w:num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Installs &amp; Configuration</w:t>
            </w:r>
          </w:p>
          <w:p w:rsidR="00C546D0" w:rsidRPr="00C546D0" w:rsidRDefault="00C546D0" w:rsidP="00C546D0">
            <w:pPr>
              <w:pStyle w:val="ListParagraph"/>
              <w:numPr>
                <w:ilvl w:val="0"/>
                <w:numId w:val="8"/>
              </w:num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Office Relocations</w:t>
            </w:r>
          </w:p>
          <w:p w:rsidR="00C546D0" w:rsidRPr="00C546D0" w:rsidRDefault="00C546D0" w:rsidP="00C546D0">
            <w:pPr>
              <w:pStyle w:val="ListParagraph"/>
              <w:numPr>
                <w:ilvl w:val="0"/>
                <w:numId w:val="8"/>
              </w:num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Wi-Fi Networks</w:t>
            </w:r>
          </w:p>
          <w:p w:rsidR="00C546D0" w:rsidRPr="00C546D0" w:rsidRDefault="00C546D0" w:rsidP="00C546D0">
            <w:pPr>
              <w:pStyle w:val="ListParagraph"/>
              <w:numPr>
                <w:ilvl w:val="0"/>
                <w:numId w:val="8"/>
              </w:num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Budget Planning</w:t>
            </w:r>
          </w:p>
          <w:p w:rsidR="00C546D0" w:rsidRPr="00C546D0" w:rsidRDefault="00C546D0" w:rsidP="00C546D0">
            <w:pPr>
              <w:pStyle w:val="ListParagraph"/>
              <w:numPr>
                <w:ilvl w:val="0"/>
                <w:numId w:val="8"/>
              </w:num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Technology Strategy</w:t>
            </w:r>
          </w:p>
          <w:p w:rsidR="00C546D0" w:rsidRPr="00C546D0" w:rsidRDefault="00C546D0" w:rsidP="00C546D0">
            <w:pPr>
              <w:pStyle w:val="ListParagraph"/>
              <w:numPr>
                <w:ilvl w:val="0"/>
                <w:numId w:val="8"/>
              </w:num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Websites &amp; Social Media</w:t>
            </w:r>
          </w:p>
          <w:p w:rsidR="00C546D0" w:rsidRDefault="00C546D0" w:rsidP="00C546D0">
            <w:pPr>
              <w:pStyle w:val="ListParagraph"/>
              <w:numPr>
                <w:ilvl w:val="0"/>
                <w:numId w:val="8"/>
              </w:num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Group &amp; Personal Training</w:t>
            </w:r>
          </w:p>
          <w:p w:rsidR="00C546D0" w:rsidRPr="00C546D0" w:rsidRDefault="00C546D0" w:rsidP="00C546D0">
            <w:pPr>
              <w:pStyle w:val="ListParagraph"/>
              <w:numPr>
                <w:ilvl w:val="0"/>
                <w:numId w:val="8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IT Staff Coaching</w:t>
            </w:r>
          </w:p>
          <w:p w:rsidR="00C546D0" w:rsidRPr="00C546D0" w:rsidRDefault="00C546D0" w:rsidP="0082369C">
            <w:pPr>
              <w:rPr>
                <w:sz w:val="32"/>
                <w:szCs w:val="32"/>
              </w:rPr>
            </w:pPr>
          </w:p>
          <w:p w:rsidR="00BC78EB" w:rsidRPr="00C546D0" w:rsidRDefault="00BC78EB" w:rsidP="0082369C">
            <w:pPr>
              <w:rPr>
                <w:sz w:val="32"/>
                <w:szCs w:val="32"/>
              </w:rPr>
            </w:pPr>
          </w:p>
          <w:p w:rsidR="00BC78EB" w:rsidRPr="00C546D0" w:rsidRDefault="00BC78EB" w:rsidP="0082369C">
            <w:pPr>
              <w:rPr>
                <w:sz w:val="32"/>
                <w:szCs w:val="32"/>
              </w:rPr>
            </w:pPr>
          </w:p>
        </w:tc>
        <w:tc>
          <w:tcPr>
            <w:tcW w:w="4317" w:type="dxa"/>
          </w:tcPr>
          <w:p w:rsidR="00085ED3" w:rsidRPr="00C546D0" w:rsidRDefault="00085ED3" w:rsidP="0082369C">
            <w:p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Back</w:t>
            </w:r>
          </w:p>
          <w:p w:rsidR="00510EB2" w:rsidRPr="00C546D0" w:rsidRDefault="00510EB2" w:rsidP="0082369C">
            <w:pPr>
              <w:rPr>
                <w:sz w:val="32"/>
                <w:szCs w:val="32"/>
              </w:rPr>
            </w:pPr>
          </w:p>
          <w:p w:rsidR="00510EB2" w:rsidRPr="00C546D0" w:rsidRDefault="00510EB2" w:rsidP="0082369C">
            <w:p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About C2</w:t>
            </w:r>
          </w:p>
          <w:p w:rsidR="00510EB2" w:rsidRPr="00C546D0" w:rsidRDefault="00510EB2" w:rsidP="0082369C">
            <w:p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Chris Woo Bio</w:t>
            </w:r>
          </w:p>
        </w:tc>
        <w:tc>
          <w:tcPr>
            <w:tcW w:w="4317" w:type="dxa"/>
          </w:tcPr>
          <w:p w:rsidR="00085ED3" w:rsidRPr="00C546D0" w:rsidRDefault="00085ED3" w:rsidP="0082369C">
            <w:p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Front flap</w:t>
            </w:r>
          </w:p>
          <w:p w:rsidR="00085ED3" w:rsidRPr="00C546D0" w:rsidRDefault="00085ED3" w:rsidP="0082369C">
            <w:pPr>
              <w:rPr>
                <w:sz w:val="32"/>
                <w:szCs w:val="32"/>
              </w:rPr>
            </w:pPr>
          </w:p>
          <w:p w:rsidR="00085ED3" w:rsidRPr="00C546D0" w:rsidRDefault="00085ED3" w:rsidP="0082369C">
            <w:p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Scary Infographic</w:t>
            </w:r>
          </w:p>
          <w:p w:rsidR="00085ED3" w:rsidRPr="00C546D0" w:rsidRDefault="00085ED3" w:rsidP="0082369C">
            <w:pPr>
              <w:rPr>
                <w:sz w:val="32"/>
                <w:szCs w:val="32"/>
              </w:rPr>
            </w:pPr>
          </w:p>
          <w:p w:rsidR="00085ED3" w:rsidRPr="00C546D0" w:rsidRDefault="00085ED3" w:rsidP="0082369C">
            <w:p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More than 300M variants of malware were created in 2014.</w:t>
            </w:r>
          </w:p>
          <w:p w:rsidR="00085ED3" w:rsidRPr="00C546D0" w:rsidRDefault="00085ED3" w:rsidP="0082369C">
            <w:pPr>
              <w:rPr>
                <w:sz w:val="32"/>
                <w:szCs w:val="32"/>
              </w:rPr>
            </w:pPr>
          </w:p>
          <w:p w:rsidR="00085ED3" w:rsidRPr="00C546D0" w:rsidRDefault="00085ED3" w:rsidP="00085ED3">
            <w:p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90% of those attacks relied on weaknesses in unpatched software and old operating systems.</w:t>
            </w:r>
          </w:p>
          <w:p w:rsidR="00085ED3" w:rsidRPr="00C546D0" w:rsidRDefault="00085ED3" w:rsidP="00085ED3">
            <w:pPr>
              <w:rPr>
                <w:sz w:val="32"/>
                <w:szCs w:val="32"/>
              </w:rPr>
            </w:pPr>
          </w:p>
          <w:p w:rsidR="00085ED3" w:rsidRPr="00C546D0" w:rsidRDefault="00085ED3" w:rsidP="00085ED3">
            <w:p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60% of those attacks targeted small &amp; medium sized businesses.</w:t>
            </w:r>
          </w:p>
          <w:p w:rsidR="00085ED3" w:rsidRPr="00C546D0" w:rsidRDefault="00085ED3" w:rsidP="00085ED3">
            <w:pPr>
              <w:rPr>
                <w:sz w:val="32"/>
                <w:szCs w:val="32"/>
              </w:rPr>
            </w:pPr>
          </w:p>
          <w:p w:rsidR="00085ED3" w:rsidRPr="00C546D0" w:rsidRDefault="00085ED3" w:rsidP="00085ED3">
            <w:p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Cybercrime has caused over $300B in losses to the Global Economy.</w:t>
            </w:r>
          </w:p>
          <w:p w:rsidR="00085ED3" w:rsidRPr="00C546D0" w:rsidRDefault="00085ED3" w:rsidP="00085ED3">
            <w:pPr>
              <w:rPr>
                <w:sz w:val="32"/>
                <w:szCs w:val="32"/>
              </w:rPr>
            </w:pPr>
          </w:p>
          <w:p w:rsidR="00085ED3" w:rsidRPr="00C546D0" w:rsidRDefault="00085ED3" w:rsidP="00085ED3">
            <w:p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How much will a cyberattack cost your company?</w:t>
            </w:r>
          </w:p>
        </w:tc>
      </w:tr>
    </w:tbl>
    <w:p w:rsidR="0097734F" w:rsidRDefault="0097734F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6"/>
        <w:gridCol w:w="4317"/>
        <w:gridCol w:w="4317"/>
      </w:tblGrid>
      <w:tr w:rsidR="00BC78EB" w:rsidTr="00FB0C68">
        <w:tc>
          <w:tcPr>
            <w:tcW w:w="12950" w:type="dxa"/>
            <w:gridSpan w:val="3"/>
          </w:tcPr>
          <w:p w:rsidR="00BC78EB" w:rsidRDefault="00BC78EB" w:rsidP="0082369C">
            <w:r>
              <w:lastRenderedPageBreak/>
              <w:t>INSIDE</w:t>
            </w:r>
          </w:p>
        </w:tc>
      </w:tr>
      <w:tr w:rsidR="00BC78EB" w:rsidRPr="00C546D0" w:rsidTr="00BC78EB">
        <w:tc>
          <w:tcPr>
            <w:tcW w:w="12950" w:type="dxa"/>
            <w:gridSpan w:val="3"/>
          </w:tcPr>
          <w:p w:rsidR="00BC78EB" w:rsidRPr="00C546D0" w:rsidRDefault="00BC78EB" w:rsidP="00BC78EB">
            <w:pPr>
              <w:jc w:val="center"/>
              <w:rPr>
                <w:b/>
                <w:sz w:val="32"/>
                <w:szCs w:val="32"/>
              </w:rPr>
            </w:pPr>
            <w:r w:rsidRPr="00C546D0">
              <w:rPr>
                <w:b/>
                <w:sz w:val="32"/>
                <w:szCs w:val="32"/>
              </w:rPr>
              <w:t>THREE WAYS TO PROTECT YOUR BUSINESS</w:t>
            </w:r>
          </w:p>
        </w:tc>
      </w:tr>
      <w:tr w:rsidR="00BC78EB" w:rsidRPr="00C546D0" w:rsidTr="006303FD">
        <w:tc>
          <w:tcPr>
            <w:tcW w:w="4316" w:type="dxa"/>
          </w:tcPr>
          <w:p w:rsidR="00BC78EB" w:rsidRPr="00C546D0" w:rsidRDefault="00BC78EB" w:rsidP="0082369C">
            <w:p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PROTECT YOUR NETWORK</w:t>
            </w:r>
          </w:p>
          <w:p w:rsidR="00BC78EB" w:rsidRPr="00C546D0" w:rsidRDefault="0097734F" w:rsidP="0082369C">
            <w:p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(GRAPHIC)</w:t>
            </w:r>
          </w:p>
        </w:tc>
        <w:tc>
          <w:tcPr>
            <w:tcW w:w="4317" w:type="dxa"/>
          </w:tcPr>
          <w:p w:rsidR="00BC78EB" w:rsidRPr="00C546D0" w:rsidRDefault="00BC78EB" w:rsidP="0082369C">
            <w:p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A strong firewall is your first line of defense, but can be difficult to configure and manage. A properly installed firewall can protect your business from a constant barrage of malware and intrusion attempts.</w:t>
            </w:r>
          </w:p>
        </w:tc>
        <w:tc>
          <w:tcPr>
            <w:tcW w:w="4317" w:type="dxa"/>
          </w:tcPr>
          <w:p w:rsidR="00BC78EB" w:rsidRPr="00C546D0" w:rsidRDefault="0097734F" w:rsidP="0082369C">
            <w:p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LET C2 MANAGE YOUR FIREWALL</w:t>
            </w:r>
          </w:p>
          <w:p w:rsidR="00BC78EB" w:rsidRPr="00C546D0" w:rsidRDefault="00BC78EB" w:rsidP="0082369C">
            <w:p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Your firewall: Starting at $25/month or $250/year</w:t>
            </w:r>
          </w:p>
          <w:p w:rsidR="00BC78EB" w:rsidRPr="00C546D0" w:rsidRDefault="00BC78EB" w:rsidP="0082369C">
            <w:p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C2 firewall: Starting at $50/month or $500/year</w:t>
            </w:r>
          </w:p>
        </w:tc>
      </w:tr>
      <w:tr w:rsidR="00BC78EB" w:rsidRPr="00C546D0" w:rsidTr="006303FD">
        <w:tc>
          <w:tcPr>
            <w:tcW w:w="4316" w:type="dxa"/>
          </w:tcPr>
          <w:p w:rsidR="00BC78EB" w:rsidRPr="00C546D0" w:rsidRDefault="00BC78EB" w:rsidP="0082369C">
            <w:p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PROTECT YOUR COMPUTERS</w:t>
            </w:r>
          </w:p>
          <w:p w:rsidR="0097734F" w:rsidRPr="00C546D0" w:rsidRDefault="0097734F" w:rsidP="0082369C">
            <w:p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(GRAPHIC)</w:t>
            </w:r>
          </w:p>
        </w:tc>
        <w:tc>
          <w:tcPr>
            <w:tcW w:w="4317" w:type="dxa"/>
          </w:tcPr>
          <w:p w:rsidR="00BC78EB" w:rsidRPr="00C546D0" w:rsidRDefault="0097734F" w:rsidP="0082369C">
            <w:p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Your business relies on computers and servers to operate effectively. They require constant maintenance in the form of software updates, anti-virus and spam protection.</w:t>
            </w:r>
          </w:p>
        </w:tc>
        <w:tc>
          <w:tcPr>
            <w:tcW w:w="4317" w:type="dxa"/>
          </w:tcPr>
          <w:p w:rsidR="00BC78EB" w:rsidRPr="00C546D0" w:rsidRDefault="0097734F" w:rsidP="0082369C">
            <w:p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LET C2 MAINTAIN YOUR COMPUTERS</w:t>
            </w:r>
          </w:p>
          <w:p w:rsidR="0097734F" w:rsidRPr="00C546D0" w:rsidRDefault="0097734F" w:rsidP="0082369C">
            <w:p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Each Workstation/Laptop: $20/month or $200/year</w:t>
            </w:r>
          </w:p>
          <w:p w:rsidR="0097734F" w:rsidRPr="00C546D0" w:rsidRDefault="0097734F" w:rsidP="0082369C">
            <w:p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Each Server: $50/month or $500/year</w:t>
            </w:r>
          </w:p>
          <w:p w:rsidR="0097734F" w:rsidRPr="00C546D0" w:rsidRDefault="0097734F" w:rsidP="0082369C">
            <w:p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Volume discounts available</w:t>
            </w:r>
          </w:p>
        </w:tc>
      </w:tr>
      <w:tr w:rsidR="0097734F" w:rsidRPr="00C546D0" w:rsidTr="006303FD">
        <w:tc>
          <w:tcPr>
            <w:tcW w:w="4316" w:type="dxa"/>
          </w:tcPr>
          <w:p w:rsidR="0097734F" w:rsidRPr="00C546D0" w:rsidRDefault="0097734F" w:rsidP="0082369C">
            <w:p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PROTECT YOUR DATA</w:t>
            </w:r>
          </w:p>
          <w:p w:rsidR="0097734F" w:rsidRPr="00C546D0" w:rsidRDefault="0097734F" w:rsidP="0082369C">
            <w:p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(GRAPHIC)</w:t>
            </w:r>
          </w:p>
        </w:tc>
        <w:tc>
          <w:tcPr>
            <w:tcW w:w="4317" w:type="dxa"/>
          </w:tcPr>
          <w:p w:rsidR="0097734F" w:rsidRPr="00C546D0" w:rsidRDefault="0097734F" w:rsidP="0097734F">
            <w:p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 xml:space="preserve">Data is the lifeblood of your business. Malware or hardware failure could destroy it in minutes. Reliable offsite backups ensure your business stays viable when disaster strikes. </w:t>
            </w:r>
          </w:p>
        </w:tc>
        <w:tc>
          <w:tcPr>
            <w:tcW w:w="4317" w:type="dxa"/>
          </w:tcPr>
          <w:p w:rsidR="0097734F" w:rsidRPr="00C546D0" w:rsidRDefault="0097734F" w:rsidP="0082369C">
            <w:p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LET C2 KEEP YOUR DATA SAFE</w:t>
            </w:r>
          </w:p>
          <w:p w:rsidR="0097734F" w:rsidRPr="00C546D0" w:rsidRDefault="00C546D0" w:rsidP="0082369C">
            <w:p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Workstation Offsite Backup: $300/year</w:t>
            </w:r>
          </w:p>
          <w:p w:rsidR="00C546D0" w:rsidRPr="00C546D0" w:rsidRDefault="00C546D0" w:rsidP="00C546D0">
            <w:p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Server Offsite Backup: $500/year</w:t>
            </w:r>
          </w:p>
          <w:p w:rsidR="00C546D0" w:rsidRPr="00C546D0" w:rsidRDefault="00C546D0" w:rsidP="00C546D0">
            <w:pPr>
              <w:rPr>
                <w:sz w:val="32"/>
                <w:szCs w:val="32"/>
              </w:rPr>
            </w:pPr>
            <w:r w:rsidRPr="00C546D0">
              <w:rPr>
                <w:sz w:val="32"/>
                <w:szCs w:val="32"/>
              </w:rPr>
              <w:t>On-premise solutions available as monthly or annual service.</w:t>
            </w:r>
          </w:p>
        </w:tc>
      </w:tr>
      <w:tr w:rsidR="00C546D0" w:rsidRPr="00C546D0" w:rsidTr="003309BA">
        <w:tc>
          <w:tcPr>
            <w:tcW w:w="12950" w:type="dxa"/>
            <w:gridSpan w:val="3"/>
          </w:tcPr>
          <w:p w:rsidR="00C546D0" w:rsidRPr="00C546D0" w:rsidRDefault="00C546D0" w:rsidP="00C546D0">
            <w:pPr>
              <w:jc w:val="center"/>
              <w:rPr>
                <w:b/>
                <w:sz w:val="32"/>
                <w:szCs w:val="32"/>
              </w:rPr>
            </w:pPr>
            <w:r w:rsidRPr="00C546D0">
              <w:rPr>
                <w:b/>
                <w:sz w:val="32"/>
                <w:szCs w:val="32"/>
              </w:rPr>
              <w:t>LET C2 DO IT! Call 818-584-6021 for a free on-site consultation</w:t>
            </w:r>
          </w:p>
        </w:tc>
      </w:tr>
    </w:tbl>
    <w:p w:rsidR="00085ED3" w:rsidRDefault="00085ED3" w:rsidP="0082369C"/>
    <w:p w:rsidR="00D64DC7" w:rsidRDefault="00D64DC7">
      <w:bookmarkStart w:id="0" w:name="_GoBack"/>
      <w:bookmarkEnd w:id="0"/>
    </w:p>
    <w:sectPr w:rsidR="00D64DC7" w:rsidSect="00A26AE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F5423A"/>
    <w:multiLevelType w:val="hybridMultilevel"/>
    <w:tmpl w:val="C958A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A41F6E"/>
    <w:multiLevelType w:val="hybridMultilevel"/>
    <w:tmpl w:val="0E78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416F6B"/>
    <w:multiLevelType w:val="hybridMultilevel"/>
    <w:tmpl w:val="40BCF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1E43B1"/>
    <w:multiLevelType w:val="hybridMultilevel"/>
    <w:tmpl w:val="522A6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FD38D1"/>
    <w:multiLevelType w:val="hybridMultilevel"/>
    <w:tmpl w:val="B2B66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E62A53"/>
    <w:multiLevelType w:val="hybridMultilevel"/>
    <w:tmpl w:val="B7C69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BF3D3A"/>
    <w:multiLevelType w:val="hybridMultilevel"/>
    <w:tmpl w:val="0FD22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36CF7"/>
    <w:multiLevelType w:val="hybridMultilevel"/>
    <w:tmpl w:val="F88EE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298"/>
    <w:rsid w:val="00085ED3"/>
    <w:rsid w:val="00113298"/>
    <w:rsid w:val="0020165D"/>
    <w:rsid w:val="00510EB2"/>
    <w:rsid w:val="00672957"/>
    <w:rsid w:val="00704F78"/>
    <w:rsid w:val="00751341"/>
    <w:rsid w:val="007628C3"/>
    <w:rsid w:val="0082369C"/>
    <w:rsid w:val="008C59DA"/>
    <w:rsid w:val="0097734F"/>
    <w:rsid w:val="00A26AED"/>
    <w:rsid w:val="00AB7BF0"/>
    <w:rsid w:val="00AE7946"/>
    <w:rsid w:val="00BC78EB"/>
    <w:rsid w:val="00C546D0"/>
    <w:rsid w:val="00CB4DA0"/>
    <w:rsid w:val="00D64DC7"/>
    <w:rsid w:val="00DA17A1"/>
    <w:rsid w:val="00DB5F88"/>
    <w:rsid w:val="00E77C72"/>
    <w:rsid w:val="00F87CFE"/>
    <w:rsid w:val="00FA0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0CE472-799E-463B-9F10-2561C7828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4D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4F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6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A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1662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Woo</dc:creator>
  <cp:keywords/>
  <dc:description/>
  <cp:lastModifiedBy>Chris Woo</cp:lastModifiedBy>
  <cp:revision>5</cp:revision>
  <cp:lastPrinted>2015-08-22T03:17:00Z</cp:lastPrinted>
  <dcterms:created xsi:type="dcterms:W3CDTF">2015-07-26T23:00:00Z</dcterms:created>
  <dcterms:modified xsi:type="dcterms:W3CDTF">2015-08-22T03:59:00Z</dcterms:modified>
</cp:coreProperties>
</file>